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CA5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</w:p>
    <w:p w14:paraId="7B2FC0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center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 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试 承 诺 书（样本）</w:t>
      </w:r>
    </w:p>
    <w:p w14:paraId="266778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645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甲方：XXX单位 / XXX院校</w:t>
      </w:r>
    </w:p>
    <w:p w14:paraId="181244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645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乙方：XXX考生</w:t>
      </w:r>
    </w:p>
    <w:p w14:paraId="06E2B0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450" w:lineRule="atLeast"/>
        <w:ind w:left="0" w:right="0" w:firstLine="645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我是参加202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年护士执业资格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和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卫生专业技术资格考试的考生，已认真阅读《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南阳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考点202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年护士执业资格和卫生专业技术资格考试考生须知》、《专业技术人员资格考试违纪违规行为处理规定》等有关考试规定，为维护此次考试的严肃性、权威性和公平性，我郑重作出如下承诺：</w:t>
      </w:r>
    </w:p>
    <w:p w14:paraId="10CF9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1.保证报名时所提交的报考信息和证件真实、准确。</w:t>
      </w:r>
    </w:p>
    <w:p w14:paraId="3AD8F7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2.自觉服从考试组织管理部门的统一安排，尊重每一位监考老师，接受监考人员的检查、监督和管理。</w:t>
      </w:r>
    </w:p>
    <w:p w14:paraId="605AD7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3.树立与不良风气作斗争的勇气和决心，敢于检举揭发考试作弊行为。</w:t>
      </w:r>
    </w:p>
    <w:p w14:paraId="3CC55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4.保证在考试中诚实守信，自觉遵守国家专业技术资格考试有关法律法规、考试纪律和考场规则。不替考、不携带手机、电子小橡皮等违禁物品进入考场，不做违规违纪之事。</w:t>
      </w:r>
    </w:p>
    <w:p w14:paraId="41D3C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5.严格遵守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南阳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考点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考前发布的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202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>6</w:t>
      </w:r>
      <w:bookmarkStart w:id="0" w:name="_GoBack"/>
      <w:bookmarkEnd w:id="0"/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年护士执业资格和卫生专业技术资格考试考生须知中所有规定。</w:t>
      </w:r>
    </w:p>
    <w:p w14:paraId="03BE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6.考后不散布、不传播考试试题，不参与网上不负责任的议论。</w:t>
      </w:r>
    </w:p>
    <w:p w14:paraId="7372C5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0" w:firstLine="512" w:firstLineChars="20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7.如违背以上承诺，自愿按相关规定接受处罚，并愿意接受取消本人考试诚信档案库记录期内考试报名资格、解聘、辞退等后果。（此项单位具体制定，要求必须执行）</w:t>
      </w:r>
    </w:p>
    <w:p w14:paraId="3AE22B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b w:val="0"/>
          <w:bCs w:val="0"/>
          <w:i w:val="0"/>
          <w:iCs w:val="0"/>
          <w:caps w:val="0"/>
          <w:color w:val="333333"/>
          <w:spacing w:val="8"/>
          <w:sz w:val="25"/>
          <w:szCs w:val="25"/>
        </w:rPr>
      </w:pPr>
    </w:p>
    <w:p w14:paraId="5FF49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 甲方：XXX单位/院校负责人      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         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乙方：XXX(考生)</w:t>
      </w:r>
    </w:p>
    <w:p w14:paraId="0D1A50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    签名、盖章</w:t>
      </w:r>
    </w:p>
    <w:p w14:paraId="2A75F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5" w:beforeAutospacing="0" w:after="0" w:afterAutospacing="0" w:line="450" w:lineRule="atLeast"/>
        <w:ind w:left="0" w:right="0" w:firstLine="0"/>
        <w:jc w:val="left"/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</w:pP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  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     年   月   日                    </w:t>
      </w:r>
      <w:r>
        <w:rPr>
          <w:rFonts w:hint="eastAsia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  <w:lang w:val="en-US" w:eastAsia="zh-CN"/>
        </w:rPr>
        <w:t xml:space="preserve">              </w:t>
      </w:r>
      <w:r>
        <w:rPr>
          <w:rFonts w:hint="default" w:ascii="仿宋_GB2312" w:hAnsi="Microsoft YaHei UI" w:eastAsia="仿宋_GB2312" w:cs="仿宋_GB2312"/>
          <w:b w:val="0"/>
          <w:bCs w:val="0"/>
          <w:i w:val="0"/>
          <w:iCs w:val="0"/>
          <w:caps w:val="0"/>
          <w:color w:val="333333"/>
          <w:spacing w:val="8"/>
          <w:sz w:val="24"/>
          <w:szCs w:val="24"/>
          <w:shd w:val="clear" w:fill="FFFFFF"/>
        </w:rPr>
        <w:t>年   月   日</w:t>
      </w:r>
    </w:p>
    <w:p w14:paraId="1E9885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161DA"/>
    <w:rsid w:val="03691AB3"/>
    <w:rsid w:val="0FE1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528</Characters>
  <Lines>0</Lines>
  <Paragraphs>0</Paragraphs>
  <TotalTime>0</TotalTime>
  <ScaleCrop>false</ScaleCrop>
  <LinksUpToDate>false</LinksUpToDate>
  <CharactersWithSpaces>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2024-11-25T08:41:00Z</dcterms:created>
  <dc:creator>一脸迷茫</dc:creator>
  <cp:lastModifiedBy>Administrator</cp:lastModifiedBy>
  <dcterms:modified xsi:type="dcterms:W3CDTF">2025-12-03T10:39:51Z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3BFA29AD01814C139CE1E8E504696F0F_11</vt:lpwstr>
  </property>
  <property fmtid="{D5CDD505-2E9C-101B-9397-08002B2CF9AE}" pid="4" name="KSOTemplateDocerSaveRecord">
    <vt:lpwstr>eyJoZGlkIjoiMzhlNTRkMTljNjljOTQyYmIyN2RjMWQyYjQxZDQ3NDkifQ==</vt:lpwstr>
  </property>
</Properties>
</file>