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黑体" w:cs="Times New Roman"/>
          <w:snapToGrid w:val="0"/>
          <w:color w:val="000000"/>
          <w:spacing w:val="12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12"/>
          <w:kern w:val="0"/>
          <w:sz w:val="28"/>
          <w:szCs w:val="28"/>
          <w:highlight w:val="none"/>
        </w:rPr>
        <w:t>业务表单3</w:t>
      </w:r>
    </w:p>
    <w:tbl>
      <w:tblPr>
        <w:tblStyle w:val="5"/>
        <w:tblpPr w:leftFromText="180" w:rightFromText="180" w:vertAnchor="text" w:horzAnchor="page" w:tblpX="1443" w:tblpY="648"/>
        <w:tblOverlap w:val="never"/>
        <w:tblW w:w="6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305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</w:trPr>
        <w:tc>
          <w:tcPr>
            <w:tcW w:w="618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[存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eastAsia="zh-CN"/>
              </w:rPr>
              <w:t>根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]</w:t>
            </w:r>
            <w:r>
              <w:rPr>
                <w:rFonts w:hint="eastAsia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         编号：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u w:val="single"/>
              </w:rPr>
              <w:t>［区域代码］＋序号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姓    名：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   性别：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  籍贯：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2643505</wp:posOffset>
                      </wp:positionH>
                      <wp:positionV relativeFrom="paragraph">
                        <wp:posOffset>64770</wp:posOffset>
                      </wp:positionV>
                      <wp:extent cx="949960" cy="1124585"/>
                      <wp:effectExtent l="4445" t="4445" r="17145" b="13970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960" cy="112458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spacing w:beforeLines="60"/>
                                    <w:jc w:val="center"/>
                                    <w:rPr>
                                      <w:rFonts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eastAsia="仿宋"/>
                                      <w:sz w:val="24"/>
                                    </w:rPr>
                                    <w:t>一寸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eastAsia="仿宋"/>
                                      <w:sz w:val="24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8.15pt;margin-top:5.1pt;height:88.55pt;width:74.8pt;z-index:251661312;mso-width-relative:page;mso-height-relative:page;" filled="f" stroked="t" coordsize="21600,21600" o:gfxdata="UEsDBAoAAAAAAIdO4kAAAAAAAAAAAAAAAAAEAAAAZHJzL1BLAwQUAAAACACHTuJAiunqZdYAAAAK&#10;AQAADwAAAGRycy9kb3ducmV2LnhtbE2PQU7DMBBF90jcwRokNojaSWhaQpwKIbFFStsDuLGJI+xx&#10;FDtNuD3DCpYz/+nPm/qweseuZopDQAnZRgAz2AU9YC/hfHp/3AOLSaFWLqCR8G0iHJrbm1pVOizY&#10;musx9YxKMFZKgk1prDiPnTVexU0YDVL2GSavEo1Tz/WkFir3judClNyrAemCVaN5s6b7Os5ewkN0&#10;q7dtX+Ttbj2/zosrig8n5f1dJl6AJbOmPxh+9UkdGnK6hBl1ZE7CU1YWhFIgcmAEbMvtM7ALLfa7&#10;AnhT8/8vND9QSwMEFAAAAAgAh07iQKescr0kAgAAHgQAAA4AAABkcnMvZTJvRG9jLnhtbK1TUW4T&#10;MRD9R+IOlv/JZkMSklU3VdWqCKlApcIBHK9318L2mLGT3XIZJP44BMdBXIOxk5YAfwh/WB7P+PnN&#10;m5mz89EatlcYNLial5MpZ8pJaLTrav7+3fWzFWchCtcIA07V/F4Ffr55+uRs8JWaQQ+mUcgIxIVq&#10;8DXvY/RVUQTZKyvCBLxy5GwBrYhkYlc0KAZCt6aYTafLYgBsPIJUIdDt1cHJNxm/bZWMb9s2qMhM&#10;zYlbzDvmfZv2YnMmqg6F77U80hD/wMIK7ejTR6grEQXbof4LymqJEKCNEwm2gLbVUuUcKJty+kc2&#10;d73wKudC4gT/KFP4f7Dyzf4WmW5qPltw5oSlGv34/PX7ty+MLkidwYeKgu78Lab8gr8B+SEwB5e9&#10;cJ26QIShV6IhTmWKL357kIxAT9l2eA0NYYtdhCzU2KJNgCQBG3M97h/rocbIJF2u5+v1kqomyVWW&#10;s/lilSkVonp47THElwosS4eaI9U7o4v9TYiJjageQtJnDq61MbnmxrGh5svni4RvPQkQXJffBjC6&#10;SXE5X+y2lwbZXqQGyitnSUqchlkdqY2NtjVfnQYZl0BUbsQjowdJDtLGcTseVd5Cc09KIRyalIaK&#10;Dj3gJ84GalAi+HEnUHFmXjlSe13O56mjszFfvJiRgaee7alHOElQNY+cHY6X8TAFO4+66+mnMifv&#10;4IIq1OosXqJ6YHWsKzVh1vQ4MKnLT+0c9WusNz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iunq&#10;ZdYAAAAKAQAADwAAAAAAAAABACAAAAAiAAAAZHJzL2Rvd25yZXYueG1sUEsBAhQAFAAAAAgAh07i&#10;QKescr0kAgAAHgQAAA4AAAAAAAAAAQAgAAAAJQEAAGRycy9lMm9Eb2MueG1sUEsFBgAAAAAGAAYA&#10;WQEAALsFAAAAAA=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仿宋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Lines="60"/>
                              <w:jc w:val="center"/>
                              <w:rPr>
                                <w:rFonts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eastAsia="仿宋"/>
                                <w:sz w:val="24"/>
                              </w:rPr>
                              <w:t>一寸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eastAsia="仿宋"/>
                                <w:sz w:val="24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身份证号：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毕业学校：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专业：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学历：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见习单位名称：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见习岗位名称：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leftChars="0" w:right="0" w:rightChars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见习时间：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日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至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448" w:hRule="atLeast"/>
        </w:trPr>
        <w:tc>
          <w:tcPr>
            <w:tcW w:w="312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见习单位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0" w:firstLineChars="50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30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60" w:rightChars="-50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  <w:t>公共就业人才服务机构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60" w:rightChars="-50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60" w:rightChars="-50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60" w:rightChars="-50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60" w:rightChars="-50" w:firstLine="1296" w:firstLineChars="600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  <w:t xml:space="preserve">年   月   日 </w:t>
            </w:r>
          </w:p>
        </w:tc>
      </w:tr>
    </w:tbl>
    <w:p>
      <w:pPr>
        <w:widowControl/>
        <w:spacing w:line="600" w:lineRule="exact"/>
        <w:ind w:left="0" w:leftChars="0" w:firstLine="1597" w:firstLineChars="493"/>
        <w:rPr>
          <w:rFonts w:hint="default" w:ascii="Times New Roman" w:hAnsi="Times New Roman" w:eastAsia="文星标宋" w:cs="Times New Roman"/>
          <w:bCs/>
          <w:snapToGrid w:val="0"/>
          <w:color w:val="000000"/>
          <w:kern w:val="0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12"/>
          <w:kern w:val="0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363220</wp:posOffset>
                </wp:positionV>
                <wp:extent cx="635" cy="5115560"/>
                <wp:effectExtent l="7620" t="0" r="10795" b="8890"/>
                <wp:wrapNone/>
                <wp:docPr id="423" name="直接连接符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11556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2.9pt;margin-top:28.6pt;height:402.8pt;width:0.05pt;z-index:251660288;mso-width-relative:page;mso-height-relative:page;" filled="f" stroked="t" coordsize="21600,21600" o:gfxdata="UEsDBAoAAAAAAIdO4kAAAAAAAAAAAAAAAAAEAAAAZHJzL1BLAwQUAAAACACHTuJA1cl+JNcAAAAK&#10;AQAADwAAAGRycy9kb3ducmV2LnhtbE2PQUvEMBCF74L/IYzgzU1baK216bIICp7ErHhOm2wbNpmU&#10;Jrtb/fWOJz3Om8d732u3q3fsbJZoAwrINxkwg0PQFkcBH/vnuxpYTAq1cgGNgC8TYdtdX7Wq0eGC&#10;7+Ys08goBGOjBEwpzQ3ncZiMV3ETZoP0O4TFq0TnMnK9qAuFe8eLLKu4VxapYVKzeZrMcJQnL0Cm&#10;3n6+6p2Urszx7eVbrnpnhbi9ybNHYMms6c8Mv/iEDh0x9eGEOjInoMpKQk8CyvsCGBlIeADWC6ir&#10;ogbetfz/hO4HUEsDBBQAAAAIAIdO4kCwHsOe5wEAAJYDAAAOAAAAZHJzL2Uyb0RvYy54bWytU0uO&#10;EzEQ3SNxB8t70kmGhFErnVkkGjYDRJrhAI7b3W1huyyXk04uwQWQ2MGKJXtuw3AMys6HmWGHyKIU&#10;1+fVq1fVs6udNWyrAmpwFR8NhpwpJ6HWrq34+7vrF5ecYRSuFgacqvheIb+aP382632pxtCBqVVg&#10;BOKw7H3Fuxh9WRQoO2UFDsArR8EGghWRnqEt6iB6QremGA+H06KHUPsAUiGSd3kI8nnGbxol47um&#10;QRWZqThxi9mGbNfJFvOZKNsgfKflkYb4BxZWaEdNz1BLEQXbBP0XlNUyAEITBxJsAU2jpcoz0DSj&#10;4ZNpbjvhVZ6FxEF/lgn/H6x8u10FpuuKvxxfcOaEpSXdf/r+8+OXXz8+k73/9pWlEAnVeywpf+FW&#10;IY0qd+7W34D8gMzBohOuVZnw3d4TxihVFI9K0gM9tVv3b6CmHLGJkFXbNcEmSNKD7fJy9uflqF1k&#10;kpzTiwlnkvyT0WgymebVFaI8lfqA8bUCy9KfihvtknKiFNsbjImKKE8pye3gWhuTt28c64nv5PJV&#10;amA9aYGuzcUIRtcpMZVgaNcLE9hWpFvKvzwjRR6mpS5Lgd0hD/e4hHg4swAbVx+oGJcQVT7QI7+T&#10;Oged11DvV+EkIS0/T3A81HRdD99Z6D+f0/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cl+JNcA&#10;AAAKAQAADwAAAAAAAAABACAAAAAiAAAAZHJzL2Rvd25yZXYueG1sUEsBAhQAFAAAAAgAh07iQLAe&#10;w57nAQAAlgMAAA4AAAAAAAAAAQAgAAAAJgEAAGRycy9lMm9Eb2MueG1sUEsFBgAAAAAGAAYAWQEA&#10;AH8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Cs/>
          <w:snapToGrid w:val="0"/>
          <w:color w:val="000000"/>
          <w:kern w:val="0"/>
          <w:szCs w:val="32"/>
          <w:highlight w:val="none"/>
        </w:rPr>
        <w:t>就业见习证明</w:t>
      </w:r>
    </w:p>
    <w:tbl>
      <w:tblPr>
        <w:tblStyle w:val="5"/>
        <w:tblpPr w:leftFromText="180" w:rightFromText="180" w:vertAnchor="text" w:horzAnchor="page" w:tblpX="8406" w:tblpY="1095"/>
        <w:tblOverlap w:val="never"/>
        <w:tblW w:w="6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2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1" w:hRule="atLeast"/>
        </w:trPr>
        <w:tc>
          <w:tcPr>
            <w:tcW w:w="61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[本人留存]         编号：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000000"/>
                <w:sz w:val="28"/>
                <w:szCs w:val="28"/>
                <w:highlight w:val="none"/>
                <w:u w:val="single"/>
              </w:rPr>
              <w:t>［区域代码］＋序号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姓    名：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   性别：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 xml:space="preserve">  籍贯：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2643505</wp:posOffset>
                      </wp:positionH>
                      <wp:positionV relativeFrom="paragraph">
                        <wp:posOffset>64770</wp:posOffset>
                      </wp:positionV>
                      <wp:extent cx="949960" cy="1124585"/>
                      <wp:effectExtent l="4445" t="4445" r="17145" b="1397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9960" cy="112458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="仿宋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spacing w:beforeLines="60"/>
                                    <w:jc w:val="center"/>
                                    <w:rPr>
                                      <w:rFonts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eastAsia="仿宋"/>
                                      <w:sz w:val="24"/>
                                    </w:rPr>
                                    <w:t>一寸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="仿宋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eastAsia="仿宋"/>
                                      <w:sz w:val="24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8.15pt;margin-top:5.1pt;height:88.55pt;width:74.8pt;z-index:251659264;mso-width-relative:page;mso-height-relative:page;" filled="f" stroked="t" coordsize="21600,21600" o:gfxdata="UEsDBAoAAAAAAIdO4kAAAAAAAAAAAAAAAAAEAAAAZHJzL1BLAwQUAAAACACHTuJAiunqZdYAAAAK&#10;AQAADwAAAGRycy9kb3ducmV2LnhtbE2PQU7DMBBF90jcwRokNojaSWhaQpwKIbFFStsDuLGJI+xx&#10;FDtNuD3DCpYz/+nPm/qweseuZopDQAnZRgAz2AU9YC/hfHp/3AOLSaFWLqCR8G0iHJrbm1pVOizY&#10;musx9YxKMFZKgk1prDiPnTVexU0YDVL2GSavEo1Tz/WkFir3judClNyrAemCVaN5s6b7Os5ewkN0&#10;q7dtX+Ttbj2/zosrig8n5f1dJl6AJbOmPxh+9UkdGnK6hBl1ZE7CU1YWhFIgcmAEbMvtM7ALLfa7&#10;AnhT8/8vND9QSwMEFAAAAAgAh07iQG1tzSogAgAAHAQAAA4AAABkcnMvZTJvRG9jLnhtbK1TUW4T&#10;MRD9R+IOlv/pZkMSkqibqmpVhFSgUuEAjte7a2F7zNjJJlwGib8eguMgrsHYm4YU/hD7YXl2Zp7f&#10;vJk5v9hZw7YKgwZX8fJsxJlyEmrt2op//HDzYs5ZiMLVwoBTFd+rwC9Wz5+d936pxtCBqRUyAnFh&#10;2fuKdzH6ZVEE2Skrwhl45cjZAFoRycS2qFH0hG5NMR6NZkUPWHsEqUKgv9eDk68yftMoGd83TVCR&#10;mYoTt5hPzOc6ncXqXCxbFL7T8kBD/AMLK7SjR49Q1yIKtkH9F5TVEiFAE88k2AKaRkuVa6BqytEf&#10;1dx3wqtcC4kT/FGm8P9g5bvtHTJdU+84c8JSi35+ffjx/Rsrkza9D0sKufd3mKoL/hbkp8AcXHXC&#10;teoSEfpOiZoY5fjiSUIyAqWydf8WaoIWmwhZpl2DNgGSAGyXu7E/dkPtIpP0czFZLGbUM0mushxP&#10;pvNpolSI5WO2xxBfK7AsXSqO1O2MLra3IQ6hjyHpMQc32pjcceNYX/HZy2nCt57KD67NuQGMrlNc&#10;rhfb9ZVBthVpfPJ3oPAkzOpIQ2y0rfj8NMi4BKLyGB4YPUoySBt3691B5TXUe1IKYRhRWim6dIBf&#10;OOtpPIng541AxZl540jtRTmZpHnOxmT6akwGnnrWpx7hJEFVPHI2XK/isAMbj7rt6KUyF+/gkjrU&#10;6CxeojqwItGTQSOY5T+sS5rxUztH/V7q1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K6epl1gAA&#10;AAoBAAAPAAAAAAAAAAEAIAAAACIAAABkcnMvZG93bnJldi54bWxQSwECFAAUAAAACACHTuJAbW3N&#10;KiACAAAcBAAADgAAAAAAAAABACAAAAAlAQAAZHJzL2Uyb0RvYy54bWxQSwUGAAAAAAYABgBZAQAA&#10;twUAAAAA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="仿宋"/>
                                <w:sz w:val="24"/>
                              </w:rPr>
                            </w:pPr>
                          </w:p>
                          <w:p>
                            <w:pPr>
                              <w:spacing w:beforeLines="60"/>
                              <w:jc w:val="center"/>
                              <w:rPr>
                                <w:rFonts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eastAsia="仿宋"/>
                                <w:sz w:val="24"/>
                              </w:rPr>
                              <w:t>一寸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仿宋"/>
                                <w:sz w:val="24"/>
                              </w:rPr>
                            </w:pPr>
                            <w:r>
                              <w:rPr>
                                <w:rFonts w:hint="eastAsia" w:eastAsia="仿宋"/>
                                <w:sz w:val="24"/>
                              </w:rPr>
                              <w:t>照片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身份证号：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毕业学校：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专业：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学历：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见习单位名称：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见习岗位名称：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见习时间：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日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至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3132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见习单位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0" w:firstLineChars="500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  <w:t>年   月   日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60" w:rightChars="-50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  <w:t>公共就业人才服务机构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60" w:rightChars="-50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60" w:rightChars="-50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60" w:rightChars="-50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60" w:rightChars="-50" w:firstLine="1296" w:firstLineChars="600"/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pacing w:val="-12"/>
                <w:sz w:val="24"/>
                <w:szCs w:val="24"/>
                <w:highlight w:val="none"/>
              </w:rPr>
              <w:t xml:space="preserve">年   月   日 </w:t>
            </w:r>
          </w:p>
        </w:tc>
      </w:tr>
    </w:tbl>
    <w:p>
      <w:pPr>
        <w:widowControl/>
        <w:rPr>
          <w:rFonts w:hint="default" w:ascii="Times New Roman" w:hAnsi="Times New Roman" w:eastAsia="黑体" w:cs="Times New Roman"/>
          <w:snapToGrid w:val="0"/>
          <w:color w:val="000000"/>
          <w:spacing w:val="12"/>
          <w:kern w:val="0"/>
          <w:sz w:val="30"/>
          <w:szCs w:val="30"/>
          <w:highlight w:val="none"/>
        </w:rPr>
        <w:sectPr>
          <w:headerReference r:id="rId3" w:type="default"/>
          <w:footerReference r:id="rId4" w:type="default"/>
          <w:pgSz w:w="16838" w:h="11906" w:orient="landscape"/>
          <w:pgMar w:top="1701" w:right="2155" w:bottom="1701" w:left="1814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901" w:num="2"/>
          <w:docGrid w:type="linesAndChars" w:linePitch="408" w:charSpace="0"/>
        </w:sectPr>
      </w:pPr>
      <w:bookmarkStart w:id="0" w:name="_GoBack"/>
      <w:bookmarkEnd w:id="0"/>
      <w:r>
        <w:rPr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288925</wp:posOffset>
                </wp:positionV>
                <wp:extent cx="1410335" cy="358140"/>
                <wp:effectExtent l="0" t="0" r="18415" b="381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90690" y="1449070"/>
                          <a:ext cx="141033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textAlignment w:val="auto"/>
                              <w:rPr>
                                <w:rFonts w:eastAsia="仿宋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Cs/>
                                <w:snapToGrid w:val="0"/>
                                <w:color w:val="000000"/>
                                <w:kern w:val="0"/>
                                <w:szCs w:val="32"/>
                                <w:highlight w:val="none"/>
                              </w:rPr>
                              <w:t>就业见习证明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35pt;margin-top:22.75pt;height:28.2pt;width:111.05pt;z-index:251662336;mso-width-relative:page;mso-height-relative:page;" fillcolor="#FFFFFF" filled="t" stroked="f" coordsize="21600,21600" o:gfxdata="UEsDBAoAAAAAAIdO4kAAAAAAAAAAAAAAAAAEAAAAZHJzL1BLAwQUAAAACACHTuJANqjYcdQAAAAK&#10;AQAADwAAAGRycy9kb3ducmV2LnhtbE2PzU7DMBCE70i8g7VI3KgdlNIS4vSAxBWJtvTsxkscYa8j&#10;2/19epYTHEczmvmmXZ2DF0dMeYykoZopEEh9tCMNGrabt4cliFwMWeMjoYYLZlh1tzetaWw80Qce&#10;12UQXEK5MRpcKVMjZe4dBpNncUJi7yumYArLNEibzInLg5ePSj3JYEbiBWcmfHXYf68PQcNuCNfd&#10;ZzUlZ4Ov6f162WzjqPX9XaVeQBQ8l78w/OIzOnTMtI8Hsll41ovlgqMa6vkcBAdqpfjLnh1VPYPs&#10;Wvn/QvcDUEsDBBQAAAAIAIdO4kC+Aw0gRwIAAF0EAAAOAAAAZHJzL2Uyb0RvYy54bWytVEtu2zAQ&#10;3RfoHQjuG8nfxEbkwE3gokDQBEiLrmmKsgVQHJakLaUHaG+QVTfd91w+Rx9pO0k/q6JaUDOcp/m8&#10;mdH5RddotlXO12QK3jvJOVNGUlmbVcE/vF+8OuPMB2FKocmogt8rzy9mL1+ct3aq+rQmXSrH4MT4&#10;aWsLvg7BTrPMy7VqhD8hqwyMFblGBKhulZVOtPDe6Kyf5+OsJVdaR1J5j9urvZHPkv+qUjLcVJVX&#10;gemCI7eQTpfOZTyz2bmYrpyw61oe0hD/kEUjaoOgj66uRBBs4+o/XDW1dOSpCieSmoyqqpYq1YBq&#10;evlv1dythVWpFpDj7SNN/v+5le+2t47VZcH7Y86MaNCj3cPX3bcfu+9fGO5AUGv9FLg7C2ToXlOH&#10;Rh/vPS5j3V3lmvhGRQz28ekkH09A+D2ww+EkPz1QrbrAZHQw7OWDwYgzCcRgdNYbJkD25Mk6H94o&#10;algUCu7QysSw2F77gKwAPUJiYE+6Lhe11klxq+Wldmwr0PZFemLC+OQXmDasRa6DUZ48G4rf73Ha&#10;RD8qTdAhXqRhX26UQrfsDtwsqbwHNY720+WtXNTI+Vr4cCscxgk8YEXCDY5KE0LSQeJsTe7z3+4j&#10;Hl2GlbMW41lw/2kjnOJMvzXo/wSsxnlOynB02ofinluWzy1m01wSqOhhGa1MYsQHfRQrR81HbNI8&#10;RoVJGInYBQ9H8TLslwabKNV8nkCYYCvCtbmzMrqOhBmabwJVdWpQpGnPDaiPCmY4NeGwb3FJnusJ&#10;9fRXmP0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NqjYcdQAAAAKAQAADwAAAAAAAAABACAAAAAi&#10;AAAAZHJzL2Rvd25yZXYueG1sUEsBAhQAFAAAAAgAh07iQL4DDSBHAgAAXQQAAA4AAAAAAAAAAQAg&#10;AAAAIw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textAlignment w:val="auto"/>
                        <w:rPr>
                          <w:rFonts w:eastAsia="仿宋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Cs/>
                          <w:snapToGrid w:val="0"/>
                          <w:color w:val="000000"/>
                          <w:kern w:val="0"/>
                          <w:szCs w:val="32"/>
                          <w:highlight w:val="none"/>
                        </w:rPr>
                        <w:t>就业见习证明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仿宋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C1582"/>
    <w:rsid w:val="36D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9"/>
    <w:basedOn w:val="1"/>
    <w:next w:val="1"/>
    <w:qFormat/>
    <w:uiPriority w:val="0"/>
    <w:pPr>
      <w:ind w:left="3360"/>
    </w:p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2026-01-05T09:02:00Z</dcterms:created>
  <dc:creator>yn</dc:creator>
  <cp:lastModifiedBy>yn</cp:lastModifiedBy>
  <dcterms:modified xsi:type="dcterms:W3CDTF">2026-01-05T09:03:32Z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