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3B86">
      <w:pPr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219D27F">
      <w:pPr>
        <w:spacing w:line="600" w:lineRule="exact"/>
        <w:jc w:val="left"/>
        <w:rPr>
          <w:rFonts w:ascii="黑体" w:hAnsi="黑体" w:eastAsia="黑体" w:cs="黑体"/>
          <w:b/>
          <w:bCs/>
          <w:sz w:val="32"/>
          <w:szCs w:val="32"/>
        </w:rPr>
      </w:pPr>
    </w:p>
    <w:p w14:paraId="5572C907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777ED45A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放弃声明（模板）</w:t>
      </w:r>
    </w:p>
    <w:p w14:paraId="4456ADA0">
      <w:pPr>
        <w:spacing w:line="600" w:lineRule="exact"/>
        <w:rPr>
          <w:sz w:val="44"/>
          <w:szCs w:val="44"/>
        </w:rPr>
      </w:pPr>
    </w:p>
    <w:p w14:paraId="38D2C578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本人XXX，性别，身份证号XXXXXXXXXXXXXXXXXX，参加2026年河南省南阳市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县以下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事业单位公开招聘联考，笔试准考证号XX,招聘单位XX，岗位代码XX。现因个人原因放弃面试资格。</w:t>
      </w:r>
    </w:p>
    <w:p w14:paraId="627815F3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由此产生的一切后果由本人负责。</w:t>
      </w:r>
    </w:p>
    <w:p w14:paraId="7AE4F66B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049DFB4B">
      <w:pPr>
        <w:spacing w:line="600" w:lineRule="exact"/>
        <w:ind w:firstLine="880"/>
        <w:rPr>
          <w:rFonts w:ascii="仿宋" w:hAnsi="仿宋" w:eastAsia="仿宋" w:cs="仿宋"/>
          <w:sz w:val="32"/>
          <w:szCs w:val="32"/>
        </w:rPr>
      </w:pPr>
    </w:p>
    <w:p w14:paraId="3C94F78D">
      <w:pPr>
        <w:spacing w:line="600" w:lineRule="exact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姓名：XXX（手写签名，摁指印）</w:t>
      </w:r>
    </w:p>
    <w:p w14:paraId="429809BC">
      <w:pPr>
        <w:spacing w:line="60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p w14:paraId="32571FFB">
      <w:pPr>
        <w:spacing w:line="600" w:lineRule="exact"/>
        <w:ind w:firstLine="880"/>
        <w:rPr>
          <w:rFonts w:ascii="仿宋" w:hAnsi="仿宋" w:eastAsia="仿宋" w:cs="仿宋"/>
          <w:sz w:val="32"/>
          <w:szCs w:val="32"/>
        </w:rPr>
      </w:pPr>
    </w:p>
    <w:p w14:paraId="345B74DB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09FB8C0A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注：考生签名必须为手写，并加摁指印。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28C875A4"/>
    <w:rsid w:val="003579F8"/>
    <w:rsid w:val="003D1D40"/>
    <w:rsid w:val="0055474D"/>
    <w:rsid w:val="005F3DB9"/>
    <w:rsid w:val="00932203"/>
    <w:rsid w:val="00E46116"/>
    <w:rsid w:val="049B5A5A"/>
    <w:rsid w:val="0FEA09A1"/>
    <w:rsid w:val="19AB4F43"/>
    <w:rsid w:val="1CEB233B"/>
    <w:rsid w:val="1D216C8C"/>
    <w:rsid w:val="22953066"/>
    <w:rsid w:val="28C875A4"/>
    <w:rsid w:val="299D0260"/>
    <w:rsid w:val="2A7C4187"/>
    <w:rsid w:val="2EBA4763"/>
    <w:rsid w:val="2FC67A7A"/>
    <w:rsid w:val="431C4AB3"/>
    <w:rsid w:val="43573A4E"/>
    <w:rsid w:val="44043579"/>
    <w:rsid w:val="46A11B4C"/>
    <w:rsid w:val="488123A7"/>
    <w:rsid w:val="49496678"/>
    <w:rsid w:val="4BEE4953"/>
    <w:rsid w:val="4D216914"/>
    <w:rsid w:val="513C16BA"/>
    <w:rsid w:val="51EF71C3"/>
    <w:rsid w:val="5418636F"/>
    <w:rsid w:val="57764FEE"/>
    <w:rsid w:val="5DAE4408"/>
    <w:rsid w:val="60CA4511"/>
    <w:rsid w:val="64BA654B"/>
    <w:rsid w:val="6BDF626D"/>
    <w:rsid w:val="71EA5C02"/>
    <w:rsid w:val="72D101E2"/>
    <w:rsid w:val="76193866"/>
    <w:rsid w:val="7B6118B8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125</Words>
  <Characters>156</Characters>
  <Lines>1</Lines>
  <Paragraphs>1</Paragraphs>
  <TotalTime>2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Kistly</cp:lastModifiedBy>
  <cp:lastPrinted>2022-08-08T07:55:00Z</cp:lastPrinted>
  <dcterms:modified xsi:type="dcterms:W3CDTF">2026-07-21T11:54:17Z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1310476E9FD54530A2997169C8DE1BE9</vt:lpwstr>
  </property>
  <property fmtid="{D5CDD505-2E9C-101B-9397-08002B2CF9AE}" pid="4" name="KSOTemplateDocerSaveRecord">
    <vt:lpwstr>eyJoZGlkIjoiOWY3MjM0MGJjNGZiMTZiMjliMGNlN2MzZmJkOGY0MGMiLCJ1c2VySWQiOiIzMTgxNDMyODkifQ==</vt:lpwstr>
  </property>
</Properties>
</file>