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2</w:t>
      </w:r>
      <w:bookmarkStart w:id="2" w:name="_GoBack"/>
      <w:bookmarkEnd w:id="2"/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内乡县灌涨镇2026年以工代赈项目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机械租赁报价表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2328"/>
        <w:gridCol w:w="3123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8CED4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内乡县灌涨镇岗头村2026年以工代赈项目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报价时间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机械名称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4"/>
                <w:sz w:val="26"/>
                <w:szCs w:val="26"/>
              </w:rPr>
              <w:t>数量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F1A9"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元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挖掘机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05380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挖掘机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8072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装载机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D5AB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吊车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DA12A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63CC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E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E7FB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搅拌机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47257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19F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A818">
            <w:pPr>
              <w:bidi w:val="0"/>
              <w:jc w:val="both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农用三轮车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C1D49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6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F1C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7FDD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切割机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CD1EF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套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7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C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253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032C">
            <w:pPr>
              <w:bidi w:val="0"/>
              <w:jc w:val="center"/>
              <w:rPr>
                <w:rFonts w:hint="eastAsia" w:ascii="楷体" w:hAnsi="楷体" w:eastAsia="楷体" w:cs="楷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振动棒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3A5B">
            <w:pPr>
              <w:bidi w:val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套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44A7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86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4DF07">
            <w:pPr>
              <w:bidi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农用车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6F628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48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F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F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D1BB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C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60E91">
            <w:pPr>
              <w:bidi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自卸汽车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C394D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66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9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F2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0D8A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F4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7CF9">
            <w:pPr>
              <w:bidi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打夯机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67FDF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台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D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675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3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31910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钢管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81FC4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实际使用为准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7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bookmarkStart w:id="1" w:name="OLE_LINK10"/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5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  <w:bookmarkEnd w:id="1"/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A502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1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AE2D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扣件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7973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实际使用为准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9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2C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E080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E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173C9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钢模板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4940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实际使用为准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33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1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9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F98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61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2D6A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方木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AA54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实际使用为准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19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4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4D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BD7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F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3C8A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模板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7E434">
            <w:pPr>
              <w:bidi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实际使用为准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A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05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C1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特别</w:t>
            </w:r>
          </w:p>
          <w:p w14:paraId="18FE5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025D4E0"/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CF94D73"/>
    <w:rsid w:val="20C44BBF"/>
    <w:rsid w:val="268634C5"/>
    <w:rsid w:val="301A6229"/>
    <w:rsid w:val="37065E05"/>
    <w:rsid w:val="40B11F29"/>
    <w:rsid w:val="4BA2282B"/>
    <w:rsid w:val="4EB77164"/>
    <w:rsid w:val="72CB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279</Characters>
  <Lines>0</Lines>
  <Paragraphs>0</Paragraphs>
  <TotalTime>0</TotalTime>
  <ScaleCrop>false</ScaleCrop>
  <LinksUpToDate>false</LinksUpToDate>
  <CharactersWithSpaces>279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我的未来不是梦</cp:lastModifiedBy>
  <cp:lastPrinted>2025-03-27T06:23:00Z</cp:lastPrinted>
  <dcterms:modified xsi:type="dcterms:W3CDTF">2026-08-05T09:15:18Z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05D2AC7FBD4E429AABD54B4877183A5F_13</vt:lpwstr>
  </property>
  <property fmtid="{D5CDD505-2E9C-101B-9397-08002B2CF9AE}" pid="4" name="KSOTemplateDocerSaveRecord">
    <vt:lpwstr>eyJoZGlkIjoiZWEzOWJmNGQ1MGRiNjU3YjdlMjY0NGU2Mjc2ODhmNGMiLCJ1c2VySWQiOiI4MjAwODAwNDcifQ==</vt:lpwstr>
  </property>
</Properties>
</file>